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42" w:rsidRPr="008D415B" w:rsidRDefault="00075948">
      <w:pPr>
        <w:spacing w:after="0" w:line="408" w:lineRule="auto"/>
        <w:ind w:left="120"/>
        <w:jc w:val="center"/>
        <w:rPr>
          <w:lang w:val="ru-RU"/>
        </w:rPr>
      </w:pPr>
      <w:bookmarkStart w:id="0" w:name="block-8301317"/>
      <w:r w:rsidRPr="008D415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D3E42" w:rsidRPr="008D415B" w:rsidRDefault="00075948">
      <w:pPr>
        <w:spacing w:after="0" w:line="408" w:lineRule="auto"/>
        <w:ind w:left="120"/>
        <w:jc w:val="center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8D415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8D415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D3E42" w:rsidRPr="008D415B" w:rsidRDefault="00075948">
      <w:pPr>
        <w:spacing w:after="0" w:line="408" w:lineRule="auto"/>
        <w:ind w:left="120"/>
        <w:jc w:val="center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8D415B">
        <w:rPr>
          <w:rFonts w:ascii="Times New Roman" w:hAnsi="Times New Roman"/>
          <w:b/>
          <w:color w:val="000000"/>
          <w:sz w:val="28"/>
          <w:lang w:val="ru-RU"/>
        </w:rPr>
        <w:t xml:space="preserve">МКУ "Отдел образования Исполнительного комитета </w:t>
      </w:r>
      <w:proofErr w:type="spellStart"/>
      <w:r w:rsidRPr="008D415B">
        <w:rPr>
          <w:rFonts w:ascii="Times New Roman" w:hAnsi="Times New Roman"/>
          <w:b/>
          <w:color w:val="000000"/>
          <w:sz w:val="28"/>
          <w:lang w:val="ru-RU"/>
        </w:rPr>
        <w:t>Апастовского</w:t>
      </w:r>
      <w:proofErr w:type="spellEnd"/>
      <w:r w:rsidRPr="008D415B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Республики Татарстан"</w:t>
      </w:r>
      <w:bookmarkEnd w:id="2"/>
      <w:r w:rsidRPr="008D415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D415B">
        <w:rPr>
          <w:rFonts w:ascii="Times New Roman" w:hAnsi="Times New Roman"/>
          <w:color w:val="000000"/>
          <w:sz w:val="28"/>
          <w:lang w:val="ru-RU"/>
        </w:rPr>
        <w:t>​</w:t>
      </w:r>
    </w:p>
    <w:p w:rsidR="00BD3E42" w:rsidRDefault="0007594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Табар-Черкийская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</w:t>
      </w:r>
    </w:p>
    <w:p w:rsidR="00BD3E42" w:rsidRDefault="00BD3E42">
      <w:pPr>
        <w:spacing w:after="0"/>
        <w:ind w:left="120"/>
      </w:pPr>
    </w:p>
    <w:p w:rsidR="00BD3E42" w:rsidRDefault="00BD3E42">
      <w:pPr>
        <w:spacing w:after="0"/>
        <w:ind w:left="120"/>
      </w:pPr>
    </w:p>
    <w:p w:rsidR="00BD3E42" w:rsidRDefault="00BD3E42">
      <w:pPr>
        <w:spacing w:after="0"/>
        <w:ind w:left="120"/>
      </w:pPr>
    </w:p>
    <w:p w:rsidR="00BD3E42" w:rsidRDefault="00BD3E4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75948" w:rsidRPr="00E2220E" w:rsidTr="00075948">
        <w:tc>
          <w:tcPr>
            <w:tcW w:w="3114" w:type="dxa"/>
          </w:tcPr>
          <w:p w:rsidR="00075948" w:rsidRPr="0040209D" w:rsidRDefault="00075948" w:rsidP="0007594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75948" w:rsidRPr="008944ED" w:rsidRDefault="00075948" w:rsidP="000759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075948" w:rsidRDefault="00075948" w:rsidP="0007594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5948" w:rsidRPr="008944ED" w:rsidRDefault="00075948" w:rsidP="0007594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Волкова М.Н.</w:t>
            </w:r>
          </w:p>
          <w:p w:rsidR="00075948" w:rsidRDefault="00075948" w:rsidP="00075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D41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5948" w:rsidRPr="0040209D" w:rsidRDefault="00075948" w:rsidP="0007594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5948" w:rsidRPr="0040209D" w:rsidRDefault="00075948" w:rsidP="000759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75948" w:rsidRPr="008944ED" w:rsidRDefault="00075948" w:rsidP="000759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075948" w:rsidRDefault="00075948" w:rsidP="0007594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5948" w:rsidRPr="008944ED" w:rsidRDefault="00075948" w:rsidP="0007594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Хураськина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И.Б.</w:t>
            </w:r>
          </w:p>
          <w:p w:rsidR="00075948" w:rsidRDefault="00075948" w:rsidP="00075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5948" w:rsidRPr="0040209D" w:rsidRDefault="00075948" w:rsidP="0007594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5948" w:rsidRDefault="00075948" w:rsidP="000759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75948" w:rsidRPr="008944ED" w:rsidRDefault="00075948" w:rsidP="000759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75948" w:rsidRDefault="00075948" w:rsidP="0007594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5948" w:rsidRPr="008944ED" w:rsidRDefault="00075948" w:rsidP="0007594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С.В.</w:t>
            </w:r>
          </w:p>
          <w:p w:rsidR="00075948" w:rsidRDefault="00075948" w:rsidP="000759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75948" w:rsidRPr="0040209D" w:rsidRDefault="00075948" w:rsidP="0007594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3E42" w:rsidRDefault="00BD3E42">
      <w:pPr>
        <w:spacing w:after="0"/>
        <w:ind w:left="120"/>
      </w:pPr>
    </w:p>
    <w:p w:rsidR="00BD3E42" w:rsidRDefault="000759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D3E42" w:rsidRDefault="00BD3E42">
      <w:pPr>
        <w:spacing w:after="0"/>
        <w:ind w:left="120"/>
      </w:pPr>
    </w:p>
    <w:p w:rsidR="00BD3E42" w:rsidRDefault="00BD3E42">
      <w:pPr>
        <w:spacing w:after="0"/>
        <w:ind w:left="120"/>
      </w:pPr>
    </w:p>
    <w:p w:rsidR="00BD3E42" w:rsidRDefault="00BD3E42">
      <w:pPr>
        <w:spacing w:after="0"/>
        <w:ind w:left="120"/>
      </w:pPr>
    </w:p>
    <w:p w:rsidR="00BD3E42" w:rsidRDefault="0007594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D3E42" w:rsidRDefault="0007594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1162128)</w:t>
      </w:r>
    </w:p>
    <w:p w:rsidR="00BD3E42" w:rsidRDefault="00BD3E42">
      <w:pPr>
        <w:spacing w:after="0"/>
        <w:ind w:left="120"/>
        <w:jc w:val="center"/>
      </w:pPr>
    </w:p>
    <w:p w:rsidR="00BD3E42" w:rsidRPr="00C4479C" w:rsidRDefault="00075948">
      <w:pPr>
        <w:spacing w:after="0" w:line="408" w:lineRule="auto"/>
        <w:ind w:left="120"/>
        <w:jc w:val="center"/>
        <w:rPr>
          <w:lang w:val="ru-RU"/>
        </w:rPr>
      </w:pPr>
      <w:r w:rsidRPr="00C4479C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BD3E42" w:rsidRPr="00C4479C" w:rsidRDefault="00075948">
      <w:pPr>
        <w:spacing w:after="0" w:line="408" w:lineRule="auto"/>
        <w:ind w:left="120"/>
        <w:jc w:val="center"/>
        <w:rPr>
          <w:lang w:val="ru-RU"/>
        </w:rPr>
      </w:pPr>
      <w:r w:rsidRPr="00C4479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BD3E42">
      <w:pPr>
        <w:spacing w:after="0"/>
        <w:ind w:left="120"/>
        <w:jc w:val="center"/>
        <w:rPr>
          <w:lang w:val="ru-RU"/>
        </w:rPr>
      </w:pPr>
    </w:p>
    <w:p w:rsidR="00BD3E42" w:rsidRPr="00C4479C" w:rsidRDefault="00075948">
      <w:pPr>
        <w:spacing w:after="0"/>
        <w:ind w:left="120"/>
        <w:jc w:val="center"/>
        <w:rPr>
          <w:lang w:val="ru-RU"/>
        </w:rPr>
      </w:pPr>
      <w:r w:rsidRPr="00C4479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proofErr w:type="spellStart"/>
      <w:r w:rsidRPr="00C4479C">
        <w:rPr>
          <w:rFonts w:ascii="Times New Roman" w:hAnsi="Times New Roman"/>
          <w:b/>
          <w:color w:val="000000"/>
          <w:sz w:val="28"/>
          <w:lang w:val="ru-RU"/>
        </w:rPr>
        <w:t>Табар-Черки</w:t>
      </w:r>
      <w:bookmarkEnd w:id="3"/>
      <w:proofErr w:type="spellEnd"/>
      <w:r w:rsidRPr="00C4479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C4479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4479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4479C">
        <w:rPr>
          <w:rFonts w:ascii="Times New Roman" w:hAnsi="Times New Roman"/>
          <w:color w:val="000000"/>
          <w:sz w:val="28"/>
          <w:lang w:val="ru-RU"/>
        </w:rPr>
        <w:t>​</w:t>
      </w:r>
    </w:p>
    <w:p w:rsidR="00BD3E42" w:rsidRPr="00C4479C" w:rsidRDefault="00BD3E42">
      <w:pPr>
        <w:spacing w:after="0"/>
        <w:ind w:left="120"/>
        <w:rPr>
          <w:lang w:val="ru-RU"/>
        </w:rPr>
      </w:pPr>
    </w:p>
    <w:p w:rsidR="00BD3E42" w:rsidRPr="00C4479C" w:rsidRDefault="00BD3E42">
      <w:pPr>
        <w:rPr>
          <w:lang w:val="ru-RU"/>
        </w:rPr>
        <w:sectPr w:rsidR="00BD3E42" w:rsidRPr="00C4479C">
          <w:pgSz w:w="11906" w:h="16383"/>
          <w:pgMar w:top="1134" w:right="850" w:bottom="1134" w:left="1701" w:header="720" w:footer="720" w:gutter="0"/>
          <w:cols w:space="720"/>
        </w:sectPr>
      </w:pPr>
    </w:p>
    <w:p w:rsidR="00BD3E42" w:rsidRPr="00C4479C" w:rsidRDefault="00075948">
      <w:pPr>
        <w:spacing w:after="0" w:line="264" w:lineRule="auto"/>
        <w:ind w:left="120"/>
        <w:jc w:val="both"/>
        <w:rPr>
          <w:lang w:val="ru-RU"/>
        </w:rPr>
      </w:pPr>
      <w:bookmarkStart w:id="5" w:name="block-8301319"/>
      <w:bookmarkEnd w:id="0"/>
      <w:r w:rsidRPr="00C447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D3E42" w:rsidRPr="00C4479C" w:rsidRDefault="00075948">
      <w:pPr>
        <w:spacing w:after="0" w:line="264" w:lineRule="auto"/>
        <w:ind w:left="120"/>
        <w:jc w:val="both"/>
        <w:rPr>
          <w:lang w:val="ru-RU"/>
        </w:rPr>
      </w:pPr>
      <w:r w:rsidRPr="00C4479C">
        <w:rPr>
          <w:rFonts w:ascii="Times New Roman" w:hAnsi="Times New Roman"/>
          <w:color w:val="000000"/>
          <w:sz w:val="28"/>
          <w:lang w:val="ru-RU"/>
        </w:rPr>
        <w:t>​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BD3E42" w:rsidRDefault="0007594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BD3E42" w:rsidRPr="008D415B" w:rsidRDefault="000759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BD3E42" w:rsidRPr="008D415B" w:rsidRDefault="000759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BD3E42" w:rsidRPr="008D415B" w:rsidRDefault="000759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8D415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8D415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BD3E42">
      <w:pPr>
        <w:rPr>
          <w:lang w:val="ru-RU"/>
        </w:rPr>
        <w:sectPr w:rsidR="00BD3E42" w:rsidRPr="008D415B">
          <w:pgSz w:w="11906" w:h="16383"/>
          <w:pgMar w:top="1134" w:right="850" w:bottom="1134" w:left="1701" w:header="720" w:footer="720" w:gutter="0"/>
          <w:cols w:space="720"/>
        </w:sect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bookmarkStart w:id="7" w:name="block-8301318"/>
      <w:bookmarkEnd w:id="5"/>
      <w:r w:rsidRPr="008D415B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BD3E42" w:rsidRPr="00C4479C" w:rsidRDefault="00075948">
      <w:pPr>
        <w:spacing w:after="0" w:line="264" w:lineRule="auto"/>
        <w:ind w:firstLine="600"/>
        <w:jc w:val="both"/>
        <w:rPr>
          <w:lang w:val="ru-RU"/>
        </w:rPr>
      </w:pPr>
      <w:r w:rsidRPr="00C4479C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BD3E42" w:rsidRPr="00C4479C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>);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BD3E42" w:rsidRPr="00C4479C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C4479C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BD3E42" w:rsidRPr="00C4479C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D415B">
        <w:rPr>
          <w:rFonts w:ascii="Times New Roman" w:hAnsi="Times New Roman"/>
          <w:color w:val="000000"/>
          <w:sz w:val="28"/>
          <w:lang w:val="ru-RU"/>
        </w:rPr>
        <w:t>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4479C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8D415B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>);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D415B">
        <w:rPr>
          <w:rFonts w:ascii="Times New Roman" w:hAnsi="Times New Roman"/>
          <w:color w:val="000000"/>
          <w:sz w:val="28"/>
          <w:lang w:val="ru-RU"/>
        </w:rPr>
        <w:t>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C4479C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8D415B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8D415B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>);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D415B">
        <w:rPr>
          <w:rFonts w:ascii="Times New Roman" w:hAnsi="Times New Roman"/>
          <w:color w:val="000000"/>
          <w:sz w:val="28"/>
          <w:lang w:val="ru-RU"/>
        </w:rPr>
        <w:t>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>);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>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BD3E42" w:rsidRPr="008D415B" w:rsidRDefault="00BD3E42">
      <w:pPr>
        <w:spacing w:after="0" w:line="264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D415B">
        <w:rPr>
          <w:rFonts w:ascii="Times New Roman" w:hAnsi="Times New Roman"/>
          <w:color w:val="000000"/>
          <w:sz w:val="28"/>
          <w:lang w:val="ru-RU"/>
        </w:rPr>
        <w:t>: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BD3E42" w:rsidRPr="008D415B" w:rsidRDefault="00075948">
      <w:pPr>
        <w:spacing w:after="0" w:line="264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BD3E42" w:rsidRPr="008D415B" w:rsidRDefault="00075948">
      <w:pPr>
        <w:spacing w:after="0" w:line="264" w:lineRule="auto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BD3E42" w:rsidRPr="008D415B" w:rsidRDefault="00BD3E42">
      <w:pPr>
        <w:rPr>
          <w:lang w:val="ru-RU"/>
        </w:rPr>
        <w:sectPr w:rsidR="00BD3E42" w:rsidRPr="008D415B">
          <w:pgSz w:w="11906" w:h="16383"/>
          <w:pgMar w:top="1134" w:right="850" w:bottom="1134" w:left="1701" w:header="720" w:footer="720" w:gutter="0"/>
          <w:cols w:space="720"/>
        </w:sectPr>
      </w:pPr>
    </w:p>
    <w:p w:rsidR="00BD3E42" w:rsidRPr="008D415B" w:rsidRDefault="00075948">
      <w:pPr>
        <w:spacing w:after="0"/>
        <w:ind w:left="120"/>
        <w:rPr>
          <w:lang w:val="ru-RU"/>
        </w:rPr>
      </w:pPr>
      <w:bookmarkStart w:id="8" w:name="block-8301320"/>
      <w:bookmarkEnd w:id="7"/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BD3E42" w:rsidRPr="008D415B" w:rsidRDefault="00BD3E42">
      <w:pPr>
        <w:spacing w:after="0"/>
        <w:ind w:left="120"/>
        <w:rPr>
          <w:lang w:val="ru-RU"/>
        </w:rPr>
      </w:pPr>
    </w:p>
    <w:p w:rsidR="00BD3E42" w:rsidRPr="008D415B" w:rsidRDefault="00BD3E42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BD3E42" w:rsidRPr="008D415B" w:rsidRDefault="00075948">
      <w:pPr>
        <w:spacing w:after="0"/>
        <w:ind w:left="120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BD3E42" w:rsidRPr="008D415B" w:rsidRDefault="00BD3E42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BD3E42" w:rsidRPr="008D415B" w:rsidRDefault="00BD3E42">
      <w:pPr>
        <w:spacing w:after="0"/>
        <w:ind w:left="120"/>
        <w:rPr>
          <w:lang w:val="ru-RU"/>
        </w:rPr>
      </w:pPr>
    </w:p>
    <w:p w:rsidR="00BD3E42" w:rsidRPr="008D415B" w:rsidRDefault="00075948">
      <w:pPr>
        <w:spacing w:after="0"/>
        <w:ind w:left="120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D3E42" w:rsidRPr="008D415B" w:rsidRDefault="00BD3E42">
      <w:pPr>
        <w:spacing w:after="0" w:line="257" w:lineRule="auto"/>
        <w:ind w:left="120"/>
        <w:jc w:val="both"/>
        <w:rPr>
          <w:lang w:val="ru-RU"/>
        </w:rPr>
      </w:pPr>
    </w:p>
    <w:p w:rsidR="00BD3E42" w:rsidRPr="008D415B" w:rsidRDefault="00075948">
      <w:pPr>
        <w:spacing w:after="0" w:line="257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D3E42" w:rsidRPr="008D415B" w:rsidRDefault="00075948">
      <w:pPr>
        <w:spacing w:after="0" w:line="257" w:lineRule="auto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BD3E42" w:rsidRPr="008D415B" w:rsidRDefault="00075948">
      <w:pPr>
        <w:spacing w:after="0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BD3E42" w:rsidRPr="008D415B" w:rsidRDefault="00BD3E42">
      <w:pPr>
        <w:spacing w:after="0"/>
        <w:ind w:left="120"/>
        <w:jc w:val="both"/>
        <w:rPr>
          <w:lang w:val="ru-RU"/>
        </w:rPr>
      </w:pPr>
    </w:p>
    <w:p w:rsidR="00BD3E42" w:rsidRPr="008D415B" w:rsidRDefault="00075948">
      <w:pPr>
        <w:spacing w:after="0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BD3E42" w:rsidRPr="008D415B" w:rsidRDefault="00BD3E42">
      <w:pPr>
        <w:spacing w:after="0"/>
        <w:ind w:left="120"/>
        <w:jc w:val="both"/>
        <w:rPr>
          <w:lang w:val="ru-RU"/>
        </w:rPr>
      </w:pPr>
    </w:p>
    <w:p w:rsidR="00BD3E42" w:rsidRPr="008D415B" w:rsidRDefault="00075948">
      <w:pPr>
        <w:spacing w:after="0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BD3E42" w:rsidRPr="008D415B" w:rsidRDefault="00BD3E42">
      <w:pPr>
        <w:spacing w:after="0"/>
        <w:ind w:left="120"/>
        <w:jc w:val="both"/>
        <w:rPr>
          <w:lang w:val="ru-RU"/>
        </w:rPr>
      </w:pPr>
    </w:p>
    <w:p w:rsidR="00BD3E42" w:rsidRPr="008D415B" w:rsidRDefault="00075948">
      <w:pPr>
        <w:spacing w:after="0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BD3E42" w:rsidRPr="008D415B" w:rsidRDefault="00BD3E42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BD3E42" w:rsidRPr="008D415B" w:rsidRDefault="00BD3E42">
      <w:pPr>
        <w:spacing w:after="0"/>
        <w:ind w:left="120"/>
        <w:rPr>
          <w:lang w:val="ru-RU"/>
        </w:rPr>
      </w:pPr>
    </w:p>
    <w:p w:rsidR="00BD3E42" w:rsidRPr="008D415B" w:rsidRDefault="00075948">
      <w:pPr>
        <w:spacing w:after="0"/>
        <w:ind w:left="120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D3E42" w:rsidRPr="008D415B" w:rsidRDefault="00BD3E42">
      <w:pPr>
        <w:spacing w:after="0"/>
        <w:ind w:left="120"/>
        <w:rPr>
          <w:lang w:val="ru-RU"/>
        </w:rPr>
      </w:pPr>
    </w:p>
    <w:p w:rsidR="00BD3E42" w:rsidRPr="008D415B" w:rsidRDefault="00075948">
      <w:pPr>
        <w:spacing w:after="0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D415B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BD3E42" w:rsidRPr="008D415B" w:rsidRDefault="00BD3E42">
      <w:pPr>
        <w:spacing w:after="0"/>
        <w:ind w:left="120"/>
        <w:jc w:val="both"/>
        <w:rPr>
          <w:lang w:val="ru-RU"/>
        </w:rPr>
      </w:pPr>
    </w:p>
    <w:p w:rsidR="00BD3E42" w:rsidRPr="008D415B" w:rsidRDefault="00075948">
      <w:pPr>
        <w:spacing w:after="0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D415B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8D415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BD3E42" w:rsidRPr="00C4479C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C4479C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BD3E42" w:rsidRPr="008D415B" w:rsidRDefault="00BD3E42">
      <w:pPr>
        <w:spacing w:after="0"/>
        <w:ind w:left="120"/>
        <w:jc w:val="both"/>
        <w:rPr>
          <w:lang w:val="ru-RU"/>
        </w:rPr>
      </w:pPr>
    </w:p>
    <w:p w:rsidR="00BD3E42" w:rsidRPr="008D415B" w:rsidRDefault="00075948">
      <w:pPr>
        <w:spacing w:after="0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D415B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BD3E42" w:rsidRPr="008D415B" w:rsidRDefault="00BD3E42">
      <w:pPr>
        <w:spacing w:after="0"/>
        <w:ind w:left="120"/>
        <w:jc w:val="both"/>
        <w:rPr>
          <w:lang w:val="ru-RU"/>
        </w:rPr>
      </w:pPr>
    </w:p>
    <w:p w:rsidR="00BD3E42" w:rsidRPr="008D415B" w:rsidRDefault="00075948">
      <w:pPr>
        <w:spacing w:after="0"/>
        <w:ind w:left="12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D415B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8D415B">
        <w:rPr>
          <w:rFonts w:ascii="Times New Roman" w:hAnsi="Times New Roman"/>
          <w:color w:val="000000"/>
          <w:sz w:val="28"/>
          <w:lang w:val="ru-RU"/>
        </w:rPr>
        <w:t>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BD3E42" w:rsidRPr="008D415B" w:rsidRDefault="00075948">
      <w:pPr>
        <w:spacing w:after="0"/>
        <w:ind w:firstLine="600"/>
        <w:jc w:val="both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BD3E42" w:rsidRDefault="000759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BD3E42" w:rsidRDefault="00BD3E42">
      <w:pPr>
        <w:sectPr w:rsidR="00BD3E42">
          <w:pgSz w:w="11906" w:h="16383"/>
          <w:pgMar w:top="1134" w:right="850" w:bottom="1134" w:left="1701" w:header="720" w:footer="720" w:gutter="0"/>
          <w:cols w:space="720"/>
        </w:sectPr>
      </w:pPr>
    </w:p>
    <w:p w:rsidR="00BD3E42" w:rsidRDefault="00075948">
      <w:pPr>
        <w:spacing w:after="0"/>
        <w:ind w:left="120"/>
      </w:pPr>
      <w:bookmarkStart w:id="13" w:name="block-830131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D3E42" w:rsidRDefault="00075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BD3E42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D3E42" w:rsidRDefault="00BD3E42"/>
        </w:tc>
      </w:tr>
    </w:tbl>
    <w:p w:rsidR="00BD3E42" w:rsidRDefault="00BD3E42">
      <w:pPr>
        <w:sectPr w:rsidR="00BD3E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E42" w:rsidRDefault="00075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BD3E4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/>
        </w:tc>
      </w:tr>
    </w:tbl>
    <w:p w:rsidR="00BD3E42" w:rsidRDefault="00BD3E42">
      <w:pPr>
        <w:sectPr w:rsidR="00BD3E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E42" w:rsidRDefault="00075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BD3E4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D3E42" w:rsidRDefault="00BD3E42"/>
        </w:tc>
      </w:tr>
    </w:tbl>
    <w:p w:rsidR="00BD3E42" w:rsidRDefault="00BD3E42">
      <w:pPr>
        <w:sectPr w:rsidR="00BD3E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E42" w:rsidRDefault="00075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BD3E4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</w:tr>
      <w:tr w:rsidR="00BD3E4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3E42" w:rsidRDefault="00BD3E42"/>
        </w:tc>
      </w:tr>
    </w:tbl>
    <w:p w:rsidR="00BD3E42" w:rsidRDefault="00BD3E42">
      <w:pPr>
        <w:sectPr w:rsidR="00BD3E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E42" w:rsidRDefault="00BD3E42">
      <w:pPr>
        <w:sectPr w:rsidR="00BD3E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E42" w:rsidRDefault="00075948">
      <w:pPr>
        <w:spacing w:after="0"/>
        <w:ind w:left="120"/>
      </w:pPr>
      <w:bookmarkStart w:id="14" w:name="block-830132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D3E42" w:rsidRDefault="00075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BD3E4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 w:rsidRPr="008D41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BD3E42">
            <w:pPr>
              <w:spacing w:after="0"/>
              <w:ind w:left="135"/>
              <w:rPr>
                <w:lang w:val="ru-RU"/>
              </w:rPr>
            </w:pPr>
          </w:p>
        </w:tc>
      </w:tr>
      <w:tr w:rsidR="00BD3E42" w:rsidRPr="008D415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jc w:val="center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BD3E4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BD3E4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BD3E42">
            <w:pPr>
              <w:spacing w:after="0"/>
              <w:ind w:left="135"/>
              <w:rPr>
                <w:lang w:val="ru-RU"/>
              </w:rPr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3E42" w:rsidRPr="00C4479C" w:rsidRDefault="00C4479C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Отделка швейного изделия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C447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8D41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E42" w:rsidRDefault="00BD3E42"/>
        </w:tc>
      </w:tr>
    </w:tbl>
    <w:p w:rsidR="00BD3E42" w:rsidRDefault="00BD3E42">
      <w:pPr>
        <w:rPr>
          <w:lang w:val="ru-RU"/>
        </w:rPr>
      </w:pPr>
    </w:p>
    <w:p w:rsidR="002D5ED3" w:rsidRDefault="002D5ED3" w:rsidP="002D5E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2D5ED3" w:rsidTr="008E707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5ED3" w:rsidRDefault="002D5ED3" w:rsidP="008E707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5ED3" w:rsidRDefault="002D5ED3" w:rsidP="008E70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5ED3" w:rsidRDefault="002D5ED3" w:rsidP="008E707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ED3" w:rsidRDefault="002D5ED3" w:rsidP="008E70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ED3" w:rsidRDefault="002D5ED3" w:rsidP="008E707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5ED3" w:rsidRDefault="002D5ED3" w:rsidP="008E707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5ED3" w:rsidRDefault="002D5ED3" w:rsidP="008E707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5ED3" w:rsidRDefault="002D5ED3" w:rsidP="008E70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ED3" w:rsidRDefault="002D5ED3" w:rsidP="008E70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ED3" w:rsidRDefault="002D5ED3" w:rsidP="008E707F"/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</w:t>
            </w:r>
          </w:p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</w:t>
            </w: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C954BA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C954BA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Pr="00F53A26" w:rsidRDefault="002D5ED3" w:rsidP="008E7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C954BA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ED3" w:rsidRPr="00C954BA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ED3" w:rsidRPr="001D7AF1" w:rsidRDefault="002D5ED3" w:rsidP="008E70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</w:pPr>
          </w:p>
        </w:tc>
      </w:tr>
      <w:tr w:rsidR="002D5ED3" w:rsidTr="008E70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ED3" w:rsidRPr="008D415B" w:rsidRDefault="002D5ED3" w:rsidP="008E707F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ED3" w:rsidRDefault="002D5ED3" w:rsidP="008E7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ED3" w:rsidRDefault="002D5ED3" w:rsidP="008E707F"/>
        </w:tc>
      </w:tr>
    </w:tbl>
    <w:p w:rsidR="002D5ED3" w:rsidRDefault="002D5ED3" w:rsidP="002D5ED3">
      <w:pPr>
        <w:sectPr w:rsidR="002D5E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ED3" w:rsidRPr="002D5ED3" w:rsidRDefault="002D5ED3">
      <w:pPr>
        <w:rPr>
          <w:lang w:val="ru-RU"/>
        </w:rPr>
        <w:sectPr w:rsidR="002D5ED3" w:rsidRPr="002D5E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E42" w:rsidRDefault="00075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4334"/>
        <w:gridCol w:w="1317"/>
        <w:gridCol w:w="1841"/>
        <w:gridCol w:w="1910"/>
        <w:gridCol w:w="1347"/>
        <w:gridCol w:w="2221"/>
      </w:tblGrid>
      <w:tr w:rsidR="00BD3E4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3E42" w:rsidRDefault="00BD3E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E42" w:rsidRDefault="00BD3E42"/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8F7415" w:rsidRDefault="008F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8F7415" w:rsidRDefault="008F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8F7415" w:rsidRDefault="008F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8F7415" w:rsidRDefault="008F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8F7415" w:rsidRDefault="008F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8F7415" w:rsidRDefault="008F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8F7415" w:rsidRDefault="008F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8F7415" w:rsidRDefault="008F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8F7415" w:rsidRDefault="008F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8F7415" w:rsidRDefault="008F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 w:rsidRPr="000759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BC3FA1" w:rsidP="0007594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BD3E42">
            <w:pPr>
              <w:spacing w:after="0"/>
              <w:ind w:left="135"/>
              <w:rPr>
                <w:lang w:val="ru-RU"/>
              </w:rPr>
            </w:pPr>
          </w:p>
        </w:tc>
      </w:tr>
      <w:tr w:rsidR="00BD3E42" w:rsidRPr="000759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rPr>
                <w:lang w:val="ru-RU"/>
              </w:rPr>
            </w:pPr>
            <w:r w:rsidRPr="00075948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ind w:left="135"/>
              <w:jc w:val="center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5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BD3E4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BD3E4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BC3FA1" w:rsidP="0007594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BD3E42">
            <w:pPr>
              <w:spacing w:after="0"/>
              <w:ind w:left="135"/>
              <w:rPr>
                <w:lang w:val="ru-RU"/>
              </w:rPr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075948">
            <w:pPr>
              <w:spacing w:after="0"/>
              <w:rPr>
                <w:lang w:val="ru-RU"/>
              </w:rPr>
            </w:pPr>
            <w:r w:rsidRPr="00075948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r w:rsidRPr="00075948">
              <w:rPr>
                <w:rFonts w:ascii="Times New Roman" w:hAnsi="Times New Roman"/>
                <w:color w:val="000000"/>
                <w:sz w:val="24"/>
                <w:lang w:val="ru-RU"/>
              </w:rPr>
              <w:t>Проект «Военная техника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BC3FA1" w:rsidP="0007594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BC3FA1" w:rsidP="0007594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075948" w:rsidRDefault="00BC3FA1" w:rsidP="0007594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BC3FA1" w:rsidRDefault="00BC3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BC3FA1" w:rsidRDefault="00BC3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E42" w:rsidRPr="006A7039" w:rsidRDefault="006A703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7039">
              <w:rPr>
                <w:rFonts w:ascii="Times New Roman" w:hAnsi="Times New Roman" w:cs="Times New Roman"/>
                <w:lang w:val="ru-RU"/>
              </w:rPr>
              <w:t>Обобщающий  урок по теме «</w:t>
            </w:r>
            <w:r w:rsidRPr="006A703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Конструирование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6A70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3E42" w:rsidRPr="00BC3FA1" w:rsidRDefault="00BC3F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3E42" w:rsidRDefault="00BD3E42">
            <w:pPr>
              <w:spacing w:after="0"/>
              <w:ind w:left="135"/>
            </w:pPr>
          </w:p>
        </w:tc>
      </w:tr>
      <w:tr w:rsidR="00BD3E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E42" w:rsidRPr="008D415B" w:rsidRDefault="00075948">
            <w:pPr>
              <w:spacing w:after="0"/>
              <w:ind w:left="135"/>
              <w:rPr>
                <w:lang w:val="ru-RU"/>
              </w:rPr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 w:rsidRPr="008D41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3E42" w:rsidRDefault="00075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E42" w:rsidRDefault="00BD3E42"/>
        </w:tc>
      </w:tr>
    </w:tbl>
    <w:p w:rsidR="00BD3E42" w:rsidRDefault="00BD3E42">
      <w:pPr>
        <w:rPr>
          <w:lang w:val="ru-RU"/>
        </w:rPr>
      </w:pPr>
    </w:p>
    <w:p w:rsidR="0072001A" w:rsidRDefault="0072001A">
      <w:pPr>
        <w:rPr>
          <w:lang w:val="ru-RU"/>
        </w:rPr>
      </w:pPr>
    </w:p>
    <w:p w:rsidR="0072001A" w:rsidRDefault="0072001A">
      <w:pPr>
        <w:rPr>
          <w:lang w:val="ru-RU"/>
        </w:rPr>
      </w:pPr>
    </w:p>
    <w:p w:rsidR="0072001A" w:rsidRDefault="0072001A">
      <w:pPr>
        <w:rPr>
          <w:lang w:val="ru-RU"/>
        </w:rPr>
      </w:pPr>
    </w:p>
    <w:p w:rsidR="0072001A" w:rsidRDefault="0072001A" w:rsidP="007200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72001A" w:rsidTr="00831EA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01A" w:rsidRDefault="0072001A" w:rsidP="00831EA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001A" w:rsidRDefault="0072001A" w:rsidP="00831E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001A" w:rsidRDefault="0072001A" w:rsidP="00831EA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01A" w:rsidRDefault="0072001A" w:rsidP="00831E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01A" w:rsidRDefault="0072001A" w:rsidP="00831EA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001A" w:rsidRDefault="0072001A" w:rsidP="00831EA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001A" w:rsidRDefault="0072001A" w:rsidP="00831EA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001A" w:rsidRDefault="0072001A" w:rsidP="00831E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01A" w:rsidRDefault="0072001A" w:rsidP="00831E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01A" w:rsidRDefault="0072001A" w:rsidP="00831EA5"/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4.09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30.09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C53140" w:rsidRDefault="0072001A" w:rsidP="00831EA5">
            <w:pPr>
              <w:spacing w:after="0"/>
              <w:ind w:left="135"/>
            </w:pPr>
            <w:r>
              <w:t>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C53140" w:rsidRDefault="0072001A" w:rsidP="00831EA5">
            <w:pPr>
              <w:spacing w:after="0"/>
              <w:ind w:left="135"/>
            </w:pPr>
            <w:r>
              <w:t>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10.02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9.03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6.04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4.05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11.05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18.05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  <w:proofErr w:type="spellStart"/>
            <w:r w:rsidRPr="00EA66CE"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2001A" w:rsidRPr="00EA66CE" w:rsidRDefault="0072001A" w:rsidP="00831EA5">
            <w:pPr>
              <w:spacing w:after="0"/>
              <w:ind w:left="135"/>
            </w:pPr>
            <w:r>
              <w:t>25.05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</w:pPr>
          </w:p>
        </w:tc>
      </w:tr>
      <w:tr w:rsidR="0072001A" w:rsidTr="00831E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01A" w:rsidRPr="0072001A" w:rsidRDefault="0072001A" w:rsidP="00831EA5">
            <w:pPr>
              <w:spacing w:after="0"/>
              <w:ind w:left="135"/>
              <w:rPr>
                <w:lang w:val="ru-RU"/>
              </w:rPr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 w:rsidRPr="007200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2001A" w:rsidRDefault="0072001A" w:rsidP="00831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01A" w:rsidRDefault="0072001A" w:rsidP="00831EA5"/>
        </w:tc>
      </w:tr>
    </w:tbl>
    <w:p w:rsidR="0072001A" w:rsidRPr="0072001A" w:rsidRDefault="0072001A">
      <w:pPr>
        <w:rPr>
          <w:lang w:val="ru-RU"/>
        </w:rPr>
        <w:sectPr w:rsidR="0072001A" w:rsidRPr="00720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E42" w:rsidRPr="0072001A" w:rsidRDefault="00075948" w:rsidP="00F833CC">
      <w:pPr>
        <w:spacing w:after="0"/>
        <w:ind w:left="120"/>
        <w:rPr>
          <w:lang w:val="ru-RU"/>
        </w:rPr>
        <w:sectPr w:rsidR="00BD3E42" w:rsidRPr="0072001A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2001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BD3E42" w:rsidRPr="0072001A" w:rsidRDefault="00BD3E42">
      <w:pPr>
        <w:rPr>
          <w:lang w:val="ru-RU"/>
        </w:rPr>
        <w:sectPr w:rsidR="00BD3E42" w:rsidRPr="007200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E42" w:rsidRPr="0072001A" w:rsidRDefault="00075948">
      <w:pPr>
        <w:spacing w:after="0"/>
        <w:ind w:left="120"/>
        <w:rPr>
          <w:lang w:val="ru-RU"/>
        </w:rPr>
      </w:pPr>
      <w:bookmarkStart w:id="15" w:name="block-8301322"/>
      <w:bookmarkEnd w:id="14"/>
      <w:r w:rsidRPr="0072001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D3E42" w:rsidRPr="0072001A" w:rsidRDefault="00075948">
      <w:pPr>
        <w:spacing w:after="0" w:line="480" w:lineRule="auto"/>
        <w:ind w:left="120"/>
        <w:rPr>
          <w:lang w:val="ru-RU"/>
        </w:rPr>
      </w:pPr>
      <w:r w:rsidRPr="0072001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D3E42" w:rsidRPr="008D415B" w:rsidRDefault="00075948">
      <w:pPr>
        <w:spacing w:after="0" w:line="480" w:lineRule="auto"/>
        <w:ind w:left="120"/>
        <w:rPr>
          <w:lang w:val="ru-RU"/>
        </w:rPr>
      </w:pP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 xml:space="preserve">​‌• Технология, 1 класс/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Start w:id="16" w:name="_GoBack"/>
      <w:bookmarkEnd w:id="16"/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• Технология, 2 класс/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8D415B">
        <w:rPr>
          <w:sz w:val="28"/>
          <w:lang w:val="ru-RU"/>
        </w:rPr>
        <w:br/>
      </w:r>
      <w:bookmarkStart w:id="17" w:name="fd2563da-70e6-4a8e-9eef-1431331cf80c"/>
      <w:r w:rsidRPr="008D415B">
        <w:rPr>
          <w:rFonts w:ascii="Times New Roman" w:hAnsi="Times New Roman"/>
          <w:color w:val="000000"/>
          <w:sz w:val="28"/>
          <w:lang w:val="ru-RU"/>
        </w:rPr>
        <w:t xml:space="preserve"> • Технология, 4 класс/ 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7"/>
      <w:r w:rsidRPr="008D415B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BD3E42" w:rsidRPr="008D415B" w:rsidRDefault="00075948">
      <w:pPr>
        <w:spacing w:after="0" w:line="480" w:lineRule="auto"/>
        <w:ind w:left="120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D3E42" w:rsidRPr="008D415B" w:rsidRDefault="00075948">
      <w:pPr>
        <w:spacing w:after="0"/>
        <w:ind w:left="120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​</w:t>
      </w:r>
    </w:p>
    <w:p w:rsidR="00BD3E42" w:rsidRPr="008D415B" w:rsidRDefault="00075948">
      <w:pPr>
        <w:spacing w:after="0" w:line="480" w:lineRule="auto"/>
        <w:ind w:left="120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D3E42" w:rsidRPr="008D415B" w:rsidRDefault="00075948">
      <w:pPr>
        <w:spacing w:after="0" w:line="480" w:lineRule="auto"/>
        <w:ind w:left="120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​‌</w:t>
      </w:r>
      <w:proofErr w:type="spellStart"/>
      <w:r w:rsidRPr="008D415B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Е. А., Зуева Т. П. Технология. Методическое пособие с поурочными разработками. 1-4 классы. – М.: Просвещение, 2022г.</w:t>
      </w:r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1.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8D415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4. Каталог образовательных ресурсов сети Интернет для </w:t>
      </w:r>
      <w:r w:rsidRPr="008D415B">
        <w:rPr>
          <w:rFonts w:ascii="Times New Roman" w:hAnsi="Times New Roman"/>
          <w:color w:val="000000"/>
          <w:sz w:val="28"/>
          <w:lang w:val="ru-RU"/>
        </w:rPr>
        <w:lastRenderedPageBreak/>
        <w:t>школы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5. Библиотека материалов для </w:t>
      </w:r>
      <w:proofErr w:type="gramStart"/>
      <w:r w:rsidRPr="008D415B">
        <w:rPr>
          <w:rFonts w:ascii="Times New Roman" w:hAnsi="Times New Roman"/>
          <w:color w:val="000000"/>
          <w:sz w:val="28"/>
          <w:lang w:val="ru-RU"/>
        </w:rPr>
        <w:t>начальной</w:t>
      </w:r>
      <w:proofErr w:type="gram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 школы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biblioteka</w:t>
      </w:r>
      <w:proofErr w:type="spellEnd"/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M</w:t>
      </w:r>
      <w:r w:rsidRPr="008D415B">
        <w:rPr>
          <w:rFonts w:ascii="Times New Roman" w:hAnsi="Times New Roman"/>
          <w:color w:val="000000"/>
          <w:sz w:val="28"/>
          <w:lang w:val="ru-RU"/>
        </w:rPr>
        <w:t>е</w:t>
      </w:r>
      <w:proofErr w:type="spellStart"/>
      <w:r>
        <w:rPr>
          <w:rFonts w:ascii="Times New Roman" w:hAnsi="Times New Roman"/>
          <w:color w:val="000000"/>
          <w:sz w:val="28"/>
        </w:rPr>
        <w:t>todkabinet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: информационно-методический кабинет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metodkabinet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7. Каталог образовательных ресурсов сети «Интернет» 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8.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9. Портал «Российское образование 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sz w:val="28"/>
          <w:lang w:val="ru-RU"/>
        </w:rPr>
        <w:br/>
      </w:r>
      <w:r w:rsidRPr="008D415B">
        <w:rPr>
          <w:sz w:val="28"/>
          <w:lang w:val="ru-RU"/>
        </w:rPr>
        <w:br/>
      </w:r>
      <w:bookmarkStart w:id="18" w:name="0ffefc5c-f9fc-44a3-a446-5fc8622ad11a"/>
      <w:bookmarkEnd w:id="18"/>
      <w:r w:rsidRPr="008D415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D3E42" w:rsidRPr="008D415B" w:rsidRDefault="00BD3E42">
      <w:pPr>
        <w:spacing w:after="0"/>
        <w:ind w:left="120"/>
        <w:rPr>
          <w:lang w:val="ru-RU"/>
        </w:rPr>
      </w:pPr>
    </w:p>
    <w:p w:rsidR="00BD3E42" w:rsidRPr="008D415B" w:rsidRDefault="00075948">
      <w:pPr>
        <w:spacing w:after="0" w:line="480" w:lineRule="auto"/>
        <w:ind w:left="120"/>
        <w:rPr>
          <w:lang w:val="ru-RU"/>
        </w:rPr>
      </w:pPr>
      <w:r w:rsidRPr="008D41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D3E42" w:rsidRPr="008D415B" w:rsidRDefault="00075948">
      <w:pPr>
        <w:spacing w:after="0" w:line="480" w:lineRule="auto"/>
        <w:ind w:left="120"/>
        <w:rPr>
          <w:lang w:val="ru-RU"/>
        </w:rPr>
      </w:pPr>
      <w:r w:rsidRPr="008D415B">
        <w:rPr>
          <w:rFonts w:ascii="Times New Roman" w:hAnsi="Times New Roman"/>
          <w:color w:val="000000"/>
          <w:sz w:val="28"/>
          <w:lang w:val="ru-RU"/>
        </w:rPr>
        <w:t>​</w:t>
      </w:r>
      <w:r w:rsidRPr="008D415B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39.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klassnye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resursy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https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uchportal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/47-2-2 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8D415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um</w:t>
      </w:r>
      <w:r w:rsidRPr="008D415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razum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uchebnye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prezentacii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nachalnaja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shkola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 xml:space="preserve">/18 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chgk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r w:rsidRPr="008D415B">
        <w:rPr>
          <w:sz w:val="28"/>
          <w:lang w:val="ru-RU"/>
        </w:rPr>
        <w:br/>
      </w:r>
      <w:r w:rsidRPr="008D415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D41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vbg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/~</w:t>
      </w:r>
      <w:proofErr w:type="spellStart"/>
      <w:r>
        <w:rPr>
          <w:rFonts w:ascii="Times New Roman" w:hAnsi="Times New Roman"/>
          <w:color w:val="000000"/>
          <w:sz w:val="28"/>
        </w:rPr>
        <w:t>kvint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D415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8D415B">
        <w:rPr>
          <w:sz w:val="28"/>
          <w:lang w:val="ru-RU"/>
        </w:rPr>
        <w:br/>
      </w:r>
      <w:bookmarkStart w:id="19" w:name="111db0ec-8c24-4b78-b09f-eef62a6c6ea2"/>
      <w:bookmarkEnd w:id="19"/>
      <w:r w:rsidRPr="008D415B">
        <w:rPr>
          <w:rFonts w:ascii="Times New Roman" w:hAnsi="Times New Roman"/>
          <w:color w:val="333333"/>
          <w:sz w:val="28"/>
          <w:lang w:val="ru-RU"/>
        </w:rPr>
        <w:t>‌</w:t>
      </w:r>
      <w:r w:rsidRPr="008D415B">
        <w:rPr>
          <w:rFonts w:ascii="Times New Roman" w:hAnsi="Times New Roman"/>
          <w:color w:val="000000"/>
          <w:sz w:val="28"/>
          <w:lang w:val="ru-RU"/>
        </w:rPr>
        <w:t>​</w:t>
      </w:r>
    </w:p>
    <w:p w:rsidR="00BD3E42" w:rsidRPr="008D415B" w:rsidRDefault="00BD3E42">
      <w:pPr>
        <w:rPr>
          <w:lang w:val="ru-RU"/>
        </w:rPr>
        <w:sectPr w:rsidR="00BD3E42" w:rsidRPr="008D415B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75948" w:rsidRPr="008D415B" w:rsidRDefault="00075948">
      <w:pPr>
        <w:rPr>
          <w:lang w:val="ru-RU"/>
        </w:rPr>
      </w:pPr>
    </w:p>
    <w:sectPr w:rsidR="00075948" w:rsidRPr="008D415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637B"/>
    <w:multiLevelType w:val="multilevel"/>
    <w:tmpl w:val="4C8608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D3E42"/>
    <w:rsid w:val="00075948"/>
    <w:rsid w:val="002D5ED3"/>
    <w:rsid w:val="006A7039"/>
    <w:rsid w:val="0072001A"/>
    <w:rsid w:val="008D415B"/>
    <w:rsid w:val="008F7415"/>
    <w:rsid w:val="00BC3FA1"/>
    <w:rsid w:val="00BD3E42"/>
    <w:rsid w:val="00C4479C"/>
    <w:rsid w:val="00F8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6AFD1-0128-48A7-950F-BEF79BE47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56</Pages>
  <Words>10342</Words>
  <Characters>58956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Марина</cp:lastModifiedBy>
  <cp:revision>10</cp:revision>
  <dcterms:created xsi:type="dcterms:W3CDTF">2023-09-11T07:29:00Z</dcterms:created>
  <dcterms:modified xsi:type="dcterms:W3CDTF">2023-10-17T17:05:00Z</dcterms:modified>
</cp:coreProperties>
</file>